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98" w:type="pct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6"/>
      </w:tblGrid>
      <w:tr w:rsidR="007B49EB" w14:paraId="095C2BA6" w14:textId="77777777" w:rsidTr="0073326D">
        <w:trPr>
          <w:trHeight w:hRule="exact" w:val="12655"/>
        </w:trPr>
        <w:tc>
          <w:tcPr>
            <w:tcW w:w="5000" w:type="pct"/>
          </w:tcPr>
          <w:tbl>
            <w:tblPr>
              <w:tblStyle w:val="TableGrid"/>
              <w:tblW w:w="107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7"/>
              <w:gridCol w:w="902"/>
              <w:gridCol w:w="88"/>
              <w:gridCol w:w="2064"/>
              <w:gridCol w:w="1084"/>
              <w:gridCol w:w="901"/>
              <w:gridCol w:w="180"/>
              <w:gridCol w:w="1534"/>
              <w:gridCol w:w="1713"/>
              <w:gridCol w:w="1064"/>
            </w:tblGrid>
            <w:tr w:rsidR="00470DFB" w14:paraId="356BCA14" w14:textId="77777777" w:rsidTr="00CE2A77">
              <w:trPr>
                <w:cantSplit/>
                <w:trHeight w:hRule="exact" w:val="576"/>
              </w:trPr>
              <w:tc>
                <w:tcPr>
                  <w:tcW w:w="2169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D4F25F3" w14:textId="77777777" w:rsidR="00470DFB" w:rsidRDefault="00470DFB" w:rsidP="00CA07A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 w:rsidRPr="00CA07AB">
                    <w:rPr>
                      <w:b/>
                    </w:rPr>
                    <w:t>COUNTY</w:t>
                  </w:r>
                </w:p>
                <w:p w14:paraId="406FB830" w14:textId="77777777" w:rsidR="00470DFB" w:rsidRDefault="00470DFB" w:rsidP="00CA07A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0" w:name="Text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2152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9EC45" w14:textId="77777777" w:rsidR="00470DFB" w:rsidRDefault="00470DFB" w:rsidP="00CA07A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 w:rsidRPr="00CA07AB">
                    <w:rPr>
                      <w:b/>
                    </w:rPr>
                    <w:t>ROUTE</w:t>
                  </w:r>
                </w:p>
                <w:p w14:paraId="46E9DCF2" w14:textId="77777777" w:rsidR="00470DFB" w:rsidRDefault="00470DFB" w:rsidP="00CA07A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1" w:name="Text2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  <w:tc>
                <w:tcPr>
                  <w:tcW w:w="10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E0D81" w14:textId="77777777" w:rsidR="00470DFB" w:rsidRPr="00470DFB" w:rsidRDefault="00470DFB" w:rsidP="00CA07A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 w:rsidRPr="00CA07AB">
                    <w:rPr>
                      <w:b/>
                    </w:rPr>
                    <w:t>ITEM #</w:t>
                  </w:r>
                  <w:r>
                    <w:rPr>
                      <w:b/>
                    </w:rPr>
                    <w:br/>
                  </w:r>
                  <w:r>
                    <w:fldChar w:fldCharType="begin">
                      <w:ffData>
                        <w:name w:val="Text35"/>
                        <w:enabled/>
                        <w:calcOnExit w:val="0"/>
                        <w:textInput/>
                      </w:ffData>
                    </w:fldChar>
                  </w:r>
                  <w:bookmarkStart w:id="2" w:name="Text35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  <w:tc>
                <w:tcPr>
                  <w:tcW w:w="2615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8BC52" w14:textId="77777777" w:rsidR="00470DFB" w:rsidRPr="00470DFB" w:rsidRDefault="00470DFB" w:rsidP="00CA07A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>
                    <w:rPr>
                      <w:b/>
                    </w:rPr>
                    <w:t>UPN</w:t>
                  </w:r>
                </w:p>
                <w:p w14:paraId="5E8D60F1" w14:textId="77777777" w:rsidR="00470DFB" w:rsidRDefault="00470DFB" w:rsidP="00CA07A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bookmarkStart w:id="3" w:name="Text36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  <w:tc>
                <w:tcPr>
                  <w:tcW w:w="2777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0CCDE81" w14:textId="77777777" w:rsidR="00470DFB" w:rsidRPr="00470DFB" w:rsidRDefault="00470DFB" w:rsidP="00470DF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</w:pPr>
                  <w:r>
                    <w:rPr>
                      <w:b/>
                    </w:rPr>
                    <w:t>FPN</w:t>
                  </w:r>
                  <w:r>
                    <w:rPr>
                      <w:b/>
                    </w:rPr>
                    <w:br/>
                  </w:r>
                  <w: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bookmarkStart w:id="4" w:name="Text37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"/>
                </w:p>
                <w:p w14:paraId="7E80FCB6" w14:textId="77777777" w:rsidR="00470DFB" w:rsidRDefault="00470DFB" w:rsidP="00CA07A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</w:tr>
            <w:tr w:rsidR="00F27C7B" w14:paraId="348016DE" w14:textId="77777777" w:rsidTr="00F27C7B">
              <w:trPr>
                <w:cantSplit/>
                <w:trHeight w:hRule="exact" w:val="576"/>
              </w:trPr>
              <w:tc>
                <w:tcPr>
                  <w:tcW w:w="10797" w:type="dxa"/>
                  <w:gridSpan w:val="10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3433C4" w14:textId="77777777" w:rsidR="00F27C7B" w:rsidRPr="00CA07AB" w:rsidRDefault="00F27C7B" w:rsidP="00CA07A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 w:rsidRPr="00CA07AB">
                    <w:rPr>
                      <w:b/>
                    </w:rPr>
                    <w:t>ROAD NAME</w:t>
                  </w:r>
                </w:p>
                <w:p w14:paraId="04B29929" w14:textId="77777777" w:rsidR="00F27C7B" w:rsidRDefault="00F27C7B" w:rsidP="00CA07A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bookmarkStart w:id="5" w:name="Text6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  <w:bookmarkEnd w:id="5"/>
                <w:p w14:paraId="52AA5ACA" w14:textId="77777777" w:rsidR="00F27C7B" w:rsidRPr="00CA07AB" w:rsidRDefault="00F27C7B" w:rsidP="00CA07A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</w:p>
                <w:p w14:paraId="6C69DE3F" w14:textId="77777777" w:rsidR="00F27C7B" w:rsidRDefault="00F27C7B" w:rsidP="00F27C7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</w:tr>
            <w:tr w:rsidR="00470DFB" w14:paraId="00F90A1B" w14:textId="77777777" w:rsidTr="007768EC">
              <w:trPr>
                <w:cantSplit/>
                <w:trHeight w:hRule="exact" w:val="576"/>
              </w:trPr>
              <w:tc>
                <w:tcPr>
                  <w:tcW w:w="4321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9FF6B" w14:textId="77777777" w:rsidR="00470DFB" w:rsidRDefault="00470DFB" w:rsidP="00CA07A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 w:rsidRPr="00CA07AB">
                    <w:rPr>
                      <w:b/>
                    </w:rPr>
                    <w:t>WORK</w:t>
                  </w:r>
                  <w:r>
                    <w:t xml:space="preserve"> </w:t>
                  </w:r>
                  <w:r w:rsidRPr="00470DFB">
                    <w:rPr>
                      <w:i/>
                      <w:sz w:val="20"/>
                      <w:szCs w:val="20"/>
                    </w:rPr>
                    <w:t>(type)</w:t>
                  </w:r>
                </w:p>
                <w:p w14:paraId="01C86B44" w14:textId="77777777" w:rsidR="00470DFB" w:rsidRDefault="00470DFB" w:rsidP="00CA07A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6" w:name="Text8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  <w:bookmarkEnd w:id="6"/>
                <w:p w14:paraId="00C7B672" w14:textId="77777777" w:rsidR="00470DFB" w:rsidRDefault="00470DFB" w:rsidP="00CA07A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  <w:p w14:paraId="08AEE360" w14:textId="77777777" w:rsidR="00470DFB" w:rsidRDefault="00470DFB" w:rsidP="00CA07A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  <w:tc>
                <w:tcPr>
                  <w:tcW w:w="36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8558794" w14:textId="77777777" w:rsidR="00470DFB" w:rsidRDefault="00470DFB" w:rsidP="00CA07A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 w:rsidRPr="00CA07AB">
                    <w:rPr>
                      <w:b/>
                    </w:rPr>
                    <w:t>DESIGNER</w:t>
                  </w:r>
                </w:p>
                <w:p w14:paraId="443EF7D6" w14:textId="77777777" w:rsidR="00470DFB" w:rsidRDefault="00470DFB" w:rsidP="00CA07A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7" w:name="Text10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  <w:tc>
                <w:tcPr>
                  <w:tcW w:w="27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EB6AC34" w14:textId="77777777" w:rsidR="00470DFB" w:rsidRPr="00470DFB" w:rsidRDefault="00470DFB" w:rsidP="00CA07A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 w:rsidRPr="00CA07AB">
                    <w:rPr>
                      <w:b/>
                    </w:rPr>
                    <w:t>REVIEWER</w:t>
                  </w:r>
                  <w:r>
                    <w:rPr>
                      <w:b/>
                    </w:rPr>
                    <w:br/>
                  </w:r>
                  <w: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bookmarkStart w:id="8" w:name="Text34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8"/>
                </w:p>
              </w:tc>
            </w:tr>
            <w:tr w:rsidR="002E141C" w14:paraId="56B765A1" w14:textId="77777777" w:rsidTr="00F27C7B">
              <w:trPr>
                <w:cantSplit/>
                <w:trHeight w:hRule="exact" w:val="576"/>
              </w:trPr>
              <w:tc>
                <w:tcPr>
                  <w:tcW w:w="10797" w:type="dxa"/>
                  <w:gridSpan w:val="10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D055EA9" w14:textId="77777777" w:rsidR="002E141C" w:rsidRDefault="00D053D9" w:rsidP="00CA07A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 w:rsidRPr="00CA07AB">
                    <w:rPr>
                      <w:b/>
                    </w:rPr>
                    <w:t>TERMINI</w:t>
                  </w:r>
                </w:p>
                <w:p w14:paraId="020D63B9" w14:textId="77777777" w:rsidR="00CA07AB" w:rsidRDefault="00CA07AB" w:rsidP="00CA07A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bookmarkStart w:id="9" w:name="Text12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9"/>
                </w:p>
              </w:tc>
            </w:tr>
            <w:tr w:rsidR="002E141C" w14:paraId="13BE0CE2" w14:textId="77777777" w:rsidTr="007768EC">
              <w:trPr>
                <w:cantSplit/>
                <w:trHeight w:hRule="exact" w:val="576"/>
              </w:trPr>
              <w:tc>
                <w:tcPr>
                  <w:tcW w:w="216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2BEE3" w14:textId="77777777" w:rsidR="002E141C" w:rsidRDefault="00D053D9" w:rsidP="00CA07A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 w:rsidRPr="00CA07AB">
                    <w:rPr>
                      <w:b/>
                    </w:rPr>
                    <w:t>BRIDGES</w:t>
                  </w:r>
                </w:p>
                <w:p w14:paraId="4E21DC70" w14:textId="77777777" w:rsidR="00CA07AB" w:rsidRDefault="00CA07AB" w:rsidP="00CA07A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bookmarkStart w:id="10" w:name="Text13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0"/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28397" w14:textId="77777777" w:rsidR="002E141C" w:rsidRPr="00CA07AB" w:rsidRDefault="00D053D9" w:rsidP="00CA07A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 w:rsidRPr="00CA07AB">
                    <w:rPr>
                      <w:b/>
                    </w:rPr>
                    <w:t>BOX CULVERTS</w:t>
                  </w:r>
                </w:p>
                <w:p w14:paraId="554EF598" w14:textId="77777777" w:rsidR="00CA07AB" w:rsidRDefault="00CA07AB" w:rsidP="00CA07A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bookmarkStart w:id="11" w:name="Text14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1"/>
                </w:p>
              </w:tc>
              <w:tc>
                <w:tcPr>
                  <w:tcW w:w="21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0BBD5" w14:textId="77777777" w:rsidR="002E141C" w:rsidRPr="00CA07AB" w:rsidRDefault="00D053D9" w:rsidP="00CA07A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 w:rsidRPr="00CA07AB">
                    <w:rPr>
                      <w:b/>
                    </w:rPr>
                    <w:t>PIPE CULVERTS</w:t>
                  </w:r>
                </w:p>
                <w:p w14:paraId="55A2BEA2" w14:textId="77777777" w:rsidR="00CA07AB" w:rsidRDefault="00CA07AB" w:rsidP="00CA07A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12" w:name="Text15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2"/>
                </w:p>
              </w:tc>
              <w:tc>
                <w:tcPr>
                  <w:tcW w:w="43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F78280A" w14:textId="77777777" w:rsidR="002E141C" w:rsidRPr="00CA07AB" w:rsidRDefault="00D053D9" w:rsidP="00CA07A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 w:rsidRPr="00CA07AB">
                    <w:rPr>
                      <w:b/>
                    </w:rPr>
                    <w:t>ARCH CULVERTS</w:t>
                  </w:r>
                </w:p>
                <w:p w14:paraId="1FA4E3A6" w14:textId="77777777" w:rsidR="00CA07AB" w:rsidRDefault="00CA07AB" w:rsidP="00CA07A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bookmarkStart w:id="13" w:name="Text16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3"/>
                </w:p>
              </w:tc>
            </w:tr>
            <w:tr w:rsidR="002E141C" w14:paraId="275985BE" w14:textId="77777777" w:rsidTr="007768EC">
              <w:trPr>
                <w:cantSplit/>
                <w:trHeight w:hRule="exact" w:val="576"/>
              </w:trPr>
              <w:tc>
                <w:tcPr>
                  <w:tcW w:w="216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0E8B4" w14:textId="77777777" w:rsidR="002E141C" w:rsidRPr="00CA07AB" w:rsidRDefault="00D053D9" w:rsidP="00CA07A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 w:rsidRPr="00CA07AB">
                    <w:rPr>
                      <w:b/>
                    </w:rPr>
                    <w:t>ENTRANCE PIPES</w:t>
                  </w:r>
                </w:p>
                <w:p w14:paraId="26EC40D8" w14:textId="77777777" w:rsidR="00CA07AB" w:rsidRDefault="00CA07AB" w:rsidP="00CA07A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bookmarkStart w:id="14" w:name="Text17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4"/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07742" w14:textId="77777777" w:rsidR="002E141C" w:rsidRPr="00CA07AB" w:rsidRDefault="00D053D9" w:rsidP="00CA07A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 w:rsidRPr="00CA07AB">
                    <w:rPr>
                      <w:b/>
                    </w:rPr>
                    <w:t>BOX INLETS</w:t>
                  </w:r>
                </w:p>
                <w:p w14:paraId="6B6C022E" w14:textId="77777777" w:rsidR="00CA07AB" w:rsidRDefault="00CA07AB" w:rsidP="00CA07A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bookmarkStart w:id="15" w:name="Text18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5"/>
                </w:p>
              </w:tc>
              <w:tc>
                <w:tcPr>
                  <w:tcW w:w="21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C8B6F" w14:textId="77777777" w:rsidR="002E141C" w:rsidRPr="00CA07AB" w:rsidRDefault="00D053D9" w:rsidP="00CA07A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 w:rsidRPr="00CA07AB">
                    <w:rPr>
                      <w:b/>
                    </w:rPr>
                    <w:t>CHANNEL CHA</w:t>
                  </w:r>
                  <w:r w:rsidR="0054216C">
                    <w:rPr>
                      <w:b/>
                    </w:rPr>
                    <w:t>N</w:t>
                  </w:r>
                  <w:r w:rsidRPr="00CA07AB">
                    <w:rPr>
                      <w:b/>
                    </w:rPr>
                    <w:t>GES</w:t>
                  </w:r>
                </w:p>
                <w:p w14:paraId="759DEA60" w14:textId="77777777" w:rsidR="00CA07AB" w:rsidRDefault="00CA07AB" w:rsidP="00CA07A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bookmarkStart w:id="16" w:name="Text19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3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63568E6" w14:textId="77777777" w:rsidR="002E141C" w:rsidRDefault="002E141C" w:rsidP="00CA07A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 w:rsidRPr="00CA07AB">
                    <w:rPr>
                      <w:b/>
                    </w:rPr>
                    <w:t>OTHER</w:t>
                  </w:r>
                </w:p>
                <w:p w14:paraId="0A061B7F" w14:textId="77777777" w:rsidR="00CA07AB" w:rsidRDefault="00CA07AB" w:rsidP="00CA07A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bookmarkStart w:id="17" w:name="Text20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7"/>
                </w:p>
              </w:tc>
            </w:tr>
            <w:tr w:rsidR="00DD64D0" w14:paraId="52BA6840" w14:textId="77777777" w:rsidTr="00F27C7B">
              <w:trPr>
                <w:cantSplit/>
                <w:trHeight w:hRule="exact" w:val="576"/>
              </w:trPr>
              <w:tc>
                <w:tcPr>
                  <w:tcW w:w="10797" w:type="dxa"/>
                  <w:gridSpan w:val="10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6CA31D" w14:textId="77777777" w:rsidR="00DD64D0" w:rsidRDefault="00DD64D0" w:rsidP="00CA07A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</w:tr>
            <w:tr w:rsidR="00F27C7B" w14:paraId="5F5A1053" w14:textId="77777777" w:rsidTr="007768EC">
              <w:trPr>
                <w:cantSplit/>
                <w:trHeight w:hRule="exact" w:val="576"/>
              </w:trPr>
              <w:tc>
                <w:tcPr>
                  <w:tcW w:w="12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3E3B7C" w14:textId="77777777" w:rsidR="00DD64D0" w:rsidRPr="00CA07AB" w:rsidRDefault="00470DFB" w:rsidP="00CA07A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Station</w:t>
                  </w: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7CF4E3" w14:textId="77777777" w:rsidR="00470DFB" w:rsidRDefault="00D86A61" w:rsidP="00470DF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jc w:val="center"/>
                    <w:rPr>
                      <w:b/>
                    </w:rPr>
                  </w:pPr>
                  <w:r w:rsidRPr="00CA07AB">
                    <w:rPr>
                      <w:b/>
                    </w:rPr>
                    <w:t>S</w:t>
                  </w:r>
                  <w:r w:rsidR="00470DFB">
                    <w:rPr>
                      <w:b/>
                    </w:rPr>
                    <w:t>tructure</w:t>
                  </w:r>
                </w:p>
                <w:p w14:paraId="3ECB976F" w14:textId="77777777" w:rsidR="00DD64D0" w:rsidRPr="00CA07AB" w:rsidRDefault="00F27C7B" w:rsidP="00470DF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#</w:t>
                  </w:r>
                </w:p>
              </w:tc>
              <w:tc>
                <w:tcPr>
                  <w:tcW w:w="3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7D579D" w14:textId="77777777" w:rsidR="00DD64D0" w:rsidRPr="00CA07AB" w:rsidRDefault="00470DFB" w:rsidP="00CA07A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Structure Description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6F728" w14:textId="77777777" w:rsidR="00470DFB" w:rsidRDefault="00D86A61" w:rsidP="00470DF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jc w:val="center"/>
                    <w:rPr>
                      <w:b/>
                    </w:rPr>
                  </w:pPr>
                  <w:r w:rsidRPr="00CA07AB">
                    <w:rPr>
                      <w:b/>
                    </w:rPr>
                    <w:t>D</w:t>
                  </w:r>
                  <w:r w:rsidR="00470DFB">
                    <w:rPr>
                      <w:b/>
                    </w:rPr>
                    <w:t>rawing</w:t>
                  </w:r>
                </w:p>
                <w:p w14:paraId="2C947A32" w14:textId="77777777" w:rsidR="00DD64D0" w:rsidRPr="00CA07AB" w:rsidRDefault="00D86A61" w:rsidP="00470DF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jc w:val="center"/>
                    <w:rPr>
                      <w:b/>
                    </w:rPr>
                  </w:pPr>
                  <w:r w:rsidRPr="00CA07AB">
                    <w:rPr>
                      <w:b/>
                    </w:rPr>
                    <w:t xml:space="preserve"> #</w:t>
                  </w:r>
                </w:p>
              </w:tc>
              <w:tc>
                <w:tcPr>
                  <w:tcW w:w="34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20A0A3" w14:textId="77777777" w:rsidR="00DD64D0" w:rsidRPr="00CA07AB" w:rsidRDefault="00D86A61" w:rsidP="00470DF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jc w:val="center"/>
                    <w:rPr>
                      <w:b/>
                    </w:rPr>
                  </w:pPr>
                  <w:r w:rsidRPr="00CA07AB">
                    <w:rPr>
                      <w:b/>
                    </w:rPr>
                    <w:t>R</w:t>
                  </w:r>
                  <w:r w:rsidR="00470DFB">
                    <w:rPr>
                      <w:b/>
                    </w:rPr>
                    <w:t>emarks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6A34" w14:textId="77777777" w:rsidR="00DD64D0" w:rsidRPr="00CA07AB" w:rsidRDefault="00D86A61" w:rsidP="00470DF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jc w:val="center"/>
                    <w:rPr>
                      <w:b/>
                    </w:rPr>
                  </w:pPr>
                  <w:r w:rsidRPr="00CA07AB">
                    <w:rPr>
                      <w:b/>
                    </w:rPr>
                    <w:t>P</w:t>
                  </w:r>
                  <w:r w:rsidR="00470DFB">
                    <w:rPr>
                      <w:b/>
                    </w:rPr>
                    <w:t>age</w:t>
                  </w:r>
                </w:p>
              </w:tc>
            </w:tr>
            <w:tr w:rsidR="00F27C7B" w14:paraId="50317E10" w14:textId="77777777" w:rsidTr="007768EC">
              <w:trPr>
                <w:cantSplit/>
                <w:trHeight w:hRule="exact" w:val="576"/>
              </w:trPr>
              <w:tc>
                <w:tcPr>
                  <w:tcW w:w="12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12C47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bookmarkStart w:id="18" w:name="Text21"/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  <w:bookmarkEnd w:id="18"/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C5765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31689F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79F0A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4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D162E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078AA7F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</w:tr>
            <w:tr w:rsidR="00F27C7B" w14:paraId="69A0FBD2" w14:textId="77777777" w:rsidTr="007768EC">
              <w:trPr>
                <w:cantSplit/>
                <w:trHeight w:hRule="exact" w:val="576"/>
              </w:trPr>
              <w:tc>
                <w:tcPr>
                  <w:tcW w:w="12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E00EF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6917D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838E3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B1316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4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81CCA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7C55D80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</w:tr>
            <w:tr w:rsidR="00F27C7B" w14:paraId="751CB240" w14:textId="77777777" w:rsidTr="007768EC">
              <w:trPr>
                <w:cantSplit/>
                <w:trHeight w:hRule="exact" w:val="576"/>
              </w:trPr>
              <w:tc>
                <w:tcPr>
                  <w:tcW w:w="12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99F19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96CEF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4C10C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EDA5A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4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B853E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8934721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</w:tr>
            <w:tr w:rsidR="00F27C7B" w14:paraId="64839C8B" w14:textId="77777777" w:rsidTr="007768EC">
              <w:trPr>
                <w:cantSplit/>
                <w:trHeight w:hRule="exact" w:val="576"/>
              </w:trPr>
              <w:tc>
                <w:tcPr>
                  <w:tcW w:w="12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F255A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8E14F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6877F3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EA6D4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4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2EF1B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9FB9B5A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</w:tr>
            <w:tr w:rsidR="00F27C7B" w14:paraId="2D3F63EA" w14:textId="77777777" w:rsidTr="007768EC">
              <w:trPr>
                <w:cantSplit/>
                <w:trHeight w:hRule="exact" w:val="576"/>
              </w:trPr>
              <w:tc>
                <w:tcPr>
                  <w:tcW w:w="12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959F6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D078F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37E6F1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39E44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4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B7423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DA34FF5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</w:tr>
            <w:tr w:rsidR="00F27C7B" w14:paraId="209BF01C" w14:textId="77777777" w:rsidTr="007768EC">
              <w:trPr>
                <w:cantSplit/>
                <w:trHeight w:hRule="exact" w:val="576"/>
              </w:trPr>
              <w:tc>
                <w:tcPr>
                  <w:tcW w:w="12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8CFDC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B328B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ECFA5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0BBEA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4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5EB15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3084DC2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</w:tr>
            <w:tr w:rsidR="00F27C7B" w14:paraId="77E40121" w14:textId="77777777" w:rsidTr="007768EC">
              <w:trPr>
                <w:cantSplit/>
                <w:trHeight w:hRule="exact" w:val="576"/>
              </w:trPr>
              <w:tc>
                <w:tcPr>
                  <w:tcW w:w="12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7138D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5D699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68545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43922B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4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B36E4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885964E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</w:tr>
            <w:tr w:rsidR="00F27C7B" w14:paraId="1F120022" w14:textId="77777777" w:rsidTr="007768EC">
              <w:trPr>
                <w:cantSplit/>
                <w:trHeight w:hRule="exact" w:val="576"/>
              </w:trPr>
              <w:tc>
                <w:tcPr>
                  <w:tcW w:w="12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C442E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A04F7C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6196B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A0D37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4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9CDD3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999DF21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</w:tr>
            <w:tr w:rsidR="00F27C7B" w14:paraId="2C98C85B" w14:textId="77777777" w:rsidTr="007768EC">
              <w:trPr>
                <w:cantSplit/>
                <w:trHeight w:hRule="exact" w:val="576"/>
              </w:trPr>
              <w:tc>
                <w:tcPr>
                  <w:tcW w:w="12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9BD7AB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D8141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4750E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B56C7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4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CEF14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47CA37D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</w:tr>
            <w:tr w:rsidR="00F27C7B" w14:paraId="50F26606" w14:textId="77777777" w:rsidTr="007768EC">
              <w:trPr>
                <w:cantSplit/>
                <w:trHeight w:hRule="exact" w:val="576"/>
              </w:trPr>
              <w:tc>
                <w:tcPr>
                  <w:tcW w:w="12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B0BA5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AA8CF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AEE62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7EFA1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4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0DF03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D0842AB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</w:tr>
            <w:tr w:rsidR="00F27C7B" w14:paraId="2DDCAE34" w14:textId="77777777" w:rsidTr="007768EC">
              <w:trPr>
                <w:cantSplit/>
                <w:trHeight w:hRule="exact" w:val="576"/>
              </w:trPr>
              <w:tc>
                <w:tcPr>
                  <w:tcW w:w="12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40CE17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2F475D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169C5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359C5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4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27C509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EBEEED1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</w:tr>
            <w:tr w:rsidR="00F27C7B" w14:paraId="2033CFE0" w14:textId="77777777" w:rsidTr="007768EC">
              <w:trPr>
                <w:cantSplit/>
                <w:trHeight w:hRule="exact" w:val="576"/>
              </w:trPr>
              <w:tc>
                <w:tcPr>
                  <w:tcW w:w="12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3D87C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4CD7C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BEFFB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2332C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4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1E14D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C7CF0EF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</w:tr>
            <w:tr w:rsidR="00F27C7B" w14:paraId="5B7B25CB" w14:textId="77777777" w:rsidTr="007768EC">
              <w:trPr>
                <w:cantSplit/>
                <w:trHeight w:hRule="exact" w:val="576"/>
              </w:trPr>
              <w:tc>
                <w:tcPr>
                  <w:tcW w:w="12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A900D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52E18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1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633CC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DF439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4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F03C0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C7FBCCF" w14:textId="77777777" w:rsidR="00CA07AB" w:rsidRDefault="00CA07AB" w:rsidP="00CA07AB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</w:tr>
            <w:tr w:rsidR="00F27C7B" w14:paraId="7609829B" w14:textId="77777777" w:rsidTr="007768EC">
              <w:trPr>
                <w:cantSplit/>
                <w:trHeight w:hRule="exact" w:val="576"/>
              </w:trPr>
              <w:tc>
                <w:tcPr>
                  <w:tcW w:w="126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1E65B95C" w14:textId="77777777" w:rsidR="0073326D" w:rsidRDefault="0073326D" w:rsidP="00F81174">
                  <w:pPr>
                    <w:ind w:left="43"/>
                  </w:pPr>
                  <w:r w:rsidRPr="00165E91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165E91">
                    <w:instrText xml:space="preserve"> FORMTEXT </w:instrText>
                  </w:r>
                  <w:r w:rsidRPr="00165E91">
                    <w:fldChar w:fldCharType="separate"/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fldChar w:fldCharType="end"/>
                  </w: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F84C561" w14:textId="77777777" w:rsidR="0073326D" w:rsidRDefault="0073326D" w:rsidP="00F81174">
                  <w:pPr>
                    <w:ind w:left="43"/>
                  </w:pPr>
                  <w:r w:rsidRPr="00165E91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165E91">
                    <w:instrText xml:space="preserve"> FORMTEXT </w:instrText>
                  </w:r>
                  <w:r w:rsidRPr="00165E91">
                    <w:fldChar w:fldCharType="separate"/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fldChar w:fldCharType="end"/>
                  </w:r>
                </w:p>
              </w:tc>
              <w:tc>
                <w:tcPr>
                  <w:tcW w:w="314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394F49A" w14:textId="77777777" w:rsidR="0073326D" w:rsidRDefault="0073326D" w:rsidP="00F81174">
                  <w:pPr>
                    <w:ind w:left="43"/>
                  </w:pPr>
                  <w:r w:rsidRPr="00165E91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165E91">
                    <w:instrText xml:space="preserve"> FORMTEXT </w:instrText>
                  </w:r>
                  <w:r w:rsidRPr="00165E91">
                    <w:fldChar w:fldCharType="separate"/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fldChar w:fldCharType="end"/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4789408" w14:textId="77777777" w:rsidR="0073326D" w:rsidRDefault="0073326D" w:rsidP="00F81174">
                  <w:pPr>
                    <w:ind w:left="43"/>
                  </w:pPr>
                  <w:r w:rsidRPr="00165E91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165E91">
                    <w:instrText xml:space="preserve"> FORMTEXT </w:instrText>
                  </w:r>
                  <w:r w:rsidRPr="00165E91">
                    <w:fldChar w:fldCharType="separate"/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fldChar w:fldCharType="end"/>
                  </w:r>
                </w:p>
              </w:tc>
              <w:tc>
                <w:tcPr>
                  <w:tcW w:w="3427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0D3D9D1" w14:textId="77777777" w:rsidR="0073326D" w:rsidRDefault="0073326D" w:rsidP="00F81174">
                  <w:pPr>
                    <w:ind w:left="43"/>
                  </w:pPr>
                  <w:r w:rsidRPr="00165E91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165E91">
                    <w:instrText xml:space="preserve"> FORMTEXT </w:instrText>
                  </w:r>
                  <w:r w:rsidRPr="00165E91">
                    <w:fldChar w:fldCharType="separate"/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fldChar w:fldCharType="end"/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5A57D169" w14:textId="77777777" w:rsidR="0073326D" w:rsidRDefault="0073326D" w:rsidP="00F81174">
                  <w:pPr>
                    <w:ind w:left="43"/>
                  </w:pPr>
                  <w:r w:rsidRPr="00165E91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165E91">
                    <w:instrText xml:space="preserve"> FORMTEXT </w:instrText>
                  </w:r>
                  <w:r w:rsidRPr="00165E91">
                    <w:fldChar w:fldCharType="separate"/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fldChar w:fldCharType="end"/>
                  </w:r>
                </w:p>
              </w:tc>
            </w:tr>
          </w:tbl>
          <w:p w14:paraId="65E47B54" w14:textId="77777777" w:rsidR="00A71636" w:rsidRDefault="00A71636" w:rsidP="000D1A41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</w:tr>
      <w:tr w:rsidR="00D053D9" w14:paraId="055FB395" w14:textId="77777777" w:rsidTr="0073326D">
        <w:trPr>
          <w:trHeight w:hRule="exact" w:val="12655"/>
        </w:trPr>
        <w:tc>
          <w:tcPr>
            <w:tcW w:w="5000" w:type="pct"/>
          </w:tcPr>
          <w:tbl>
            <w:tblPr>
              <w:tblStyle w:val="TableGrid"/>
              <w:tblW w:w="107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9"/>
              <w:gridCol w:w="904"/>
              <w:gridCol w:w="87"/>
              <w:gridCol w:w="2068"/>
              <w:gridCol w:w="1082"/>
              <w:gridCol w:w="211"/>
              <w:gridCol w:w="690"/>
              <w:gridCol w:w="1889"/>
              <w:gridCol w:w="9"/>
              <w:gridCol w:w="1530"/>
              <w:gridCol w:w="1058"/>
            </w:tblGrid>
            <w:tr w:rsidR="007768EC" w14:paraId="0719A9C0" w14:textId="77777777" w:rsidTr="00CE2A77">
              <w:trPr>
                <w:cantSplit/>
                <w:trHeight w:hRule="exact" w:val="576"/>
              </w:trPr>
              <w:tc>
                <w:tcPr>
                  <w:tcW w:w="217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0032286" w14:textId="77777777" w:rsidR="007768EC" w:rsidRDefault="007768EC" w:rsidP="00F27C7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 w:rsidRPr="00CA07AB">
                    <w:rPr>
                      <w:b/>
                    </w:rPr>
                    <w:lastRenderedPageBreak/>
                    <w:t>COUNTY</w:t>
                  </w:r>
                </w:p>
                <w:p w14:paraId="03503065" w14:textId="77777777" w:rsidR="007768EC" w:rsidRDefault="007768EC" w:rsidP="00F27C7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155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D51A2" w14:textId="77777777" w:rsidR="007768EC" w:rsidRDefault="007768EC" w:rsidP="00F27C7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 w:rsidRPr="00CA07AB">
                    <w:rPr>
                      <w:b/>
                    </w:rPr>
                    <w:t>ROUTE</w:t>
                  </w:r>
                </w:p>
                <w:p w14:paraId="35117D82" w14:textId="77777777" w:rsidR="007768EC" w:rsidRDefault="007768EC" w:rsidP="00F27C7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293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B08C3E8" w14:textId="77777777" w:rsidR="007768EC" w:rsidRPr="007768EC" w:rsidRDefault="007768EC" w:rsidP="00F27C7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rPr>
                      <w:b/>
                    </w:rPr>
                    <w:t>ITEM #</w:t>
                  </w:r>
                  <w:r>
                    <w:br/>
                  </w: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bookmarkStart w:id="19" w:name="Text38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2588" w:type="dxa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A5099C3" w14:textId="77777777" w:rsidR="007768EC" w:rsidRPr="007768EC" w:rsidRDefault="007768EC" w:rsidP="00F27C7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rPr>
                      <w:b/>
                    </w:rPr>
                    <w:t>UPN</w:t>
                  </w:r>
                  <w:r>
                    <w:br/>
                  </w:r>
                  <w: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bookmarkStart w:id="20" w:name="Text39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2588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12798B2" w14:textId="77777777" w:rsidR="007768EC" w:rsidRPr="007768EC" w:rsidRDefault="007768EC" w:rsidP="00F27C7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rPr>
                      <w:b/>
                    </w:rPr>
                    <w:t>FPN</w:t>
                  </w:r>
                  <w:r>
                    <w:br/>
                  </w:r>
                  <w: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bookmarkStart w:id="21" w:name="Text40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1"/>
                </w:p>
              </w:tc>
            </w:tr>
            <w:tr w:rsidR="00F27C7B" w14:paraId="3E1FA959" w14:textId="77777777" w:rsidTr="007768EC">
              <w:trPr>
                <w:cantSplit/>
                <w:trHeight w:hRule="exact" w:val="576"/>
              </w:trPr>
              <w:tc>
                <w:tcPr>
                  <w:tcW w:w="10797" w:type="dxa"/>
                  <w:gridSpan w:val="11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91F05B" w14:textId="77777777" w:rsidR="00F27C7B" w:rsidRPr="00CA07AB" w:rsidRDefault="00F27C7B" w:rsidP="00F27C7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 w:rsidRPr="00CA07AB">
                    <w:rPr>
                      <w:b/>
                    </w:rPr>
                    <w:t>ROAD NAME</w:t>
                  </w:r>
                </w:p>
                <w:p w14:paraId="3FBEC972" w14:textId="77777777" w:rsidR="00F27C7B" w:rsidRDefault="00F27C7B" w:rsidP="00F27C7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  <w:p w14:paraId="1542F3F5" w14:textId="77777777" w:rsidR="00F27C7B" w:rsidRPr="00CA07AB" w:rsidRDefault="00F27C7B" w:rsidP="00F27C7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</w:p>
                <w:p w14:paraId="4495B3CD" w14:textId="77777777" w:rsidR="00F27C7B" w:rsidRDefault="00F27C7B" w:rsidP="00F27C7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</w:tr>
            <w:tr w:rsidR="00E14539" w14:paraId="03BDC87A" w14:textId="77777777" w:rsidTr="00E14539">
              <w:trPr>
                <w:cantSplit/>
                <w:trHeight w:hRule="exact" w:val="576"/>
              </w:trPr>
              <w:tc>
                <w:tcPr>
                  <w:tcW w:w="4328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0880F" w14:textId="77777777" w:rsidR="00E14539" w:rsidRDefault="00E14539" w:rsidP="00F27C7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 w:rsidRPr="00CA07AB">
                    <w:rPr>
                      <w:b/>
                    </w:rPr>
                    <w:t>WORK</w:t>
                  </w:r>
                  <w:r>
                    <w:t xml:space="preserve"> (</w:t>
                  </w:r>
                  <w:r w:rsidRPr="00D053D9">
                    <w:rPr>
                      <w:i/>
                    </w:rPr>
                    <w:t>type</w:t>
                  </w:r>
                  <w:r>
                    <w:t>)</w:t>
                  </w:r>
                </w:p>
                <w:p w14:paraId="1260814B" w14:textId="77777777" w:rsidR="00E14539" w:rsidRDefault="00E14539" w:rsidP="00F27C7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  <w:p w14:paraId="1B4CC58F" w14:textId="77777777" w:rsidR="00E14539" w:rsidRDefault="00E14539" w:rsidP="00F27C7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  <w:p w14:paraId="6B43B1F9" w14:textId="77777777" w:rsidR="00E14539" w:rsidRDefault="00E14539" w:rsidP="00F27C7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  <w:tc>
                <w:tcPr>
                  <w:tcW w:w="387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F920C" w14:textId="77777777" w:rsidR="00E14539" w:rsidRPr="00E14539" w:rsidRDefault="00E14539" w:rsidP="00F27C7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rPr>
                      <w:b/>
                    </w:rPr>
                  </w:pPr>
                  <w:r>
                    <w:rPr>
                      <w:b/>
                    </w:rPr>
                    <w:t>DESIGNER</w:t>
                  </w:r>
                </w:p>
                <w:p w14:paraId="3362A21D" w14:textId="77777777" w:rsidR="00E14539" w:rsidRDefault="00E14539" w:rsidP="00F27C7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bookmarkStart w:id="22" w:name="Text4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2"/>
                </w:p>
              </w:tc>
              <w:tc>
                <w:tcPr>
                  <w:tcW w:w="25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9F1FE83" w14:textId="77777777" w:rsidR="00E14539" w:rsidRPr="00E14539" w:rsidRDefault="00E14539" w:rsidP="00F27C7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  <w:r>
                    <w:rPr>
                      <w:b/>
                    </w:rPr>
                    <w:t>REVIEWER</w:t>
                  </w:r>
                  <w:r>
                    <w:rPr>
                      <w:b/>
                    </w:rPr>
                    <w:br/>
                  </w:r>
                  <w: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bookmarkStart w:id="23" w:name="Text42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3"/>
                </w:p>
              </w:tc>
            </w:tr>
            <w:tr w:rsidR="00060FE1" w14:paraId="528C83F6" w14:textId="77777777" w:rsidTr="007768EC">
              <w:trPr>
                <w:cantSplit/>
                <w:trHeight w:hRule="exact" w:val="576"/>
              </w:trPr>
              <w:tc>
                <w:tcPr>
                  <w:tcW w:w="10797" w:type="dxa"/>
                  <w:gridSpan w:val="11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2C09E7A" w14:textId="77777777" w:rsidR="00060FE1" w:rsidRDefault="00060FE1" w:rsidP="00F27C7B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</w:pPr>
                </w:p>
              </w:tc>
            </w:tr>
            <w:tr w:rsidR="00470DFB" w:rsidRPr="00CA07AB" w14:paraId="2A182E3A" w14:textId="77777777" w:rsidTr="00470DFB">
              <w:trPr>
                <w:cantSplit/>
                <w:trHeight w:hRule="exact" w:val="576"/>
              </w:trPr>
              <w:tc>
                <w:tcPr>
                  <w:tcW w:w="12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AF65CE" w14:textId="77777777" w:rsidR="00470DFB" w:rsidRPr="00CA07AB" w:rsidRDefault="00470DFB" w:rsidP="004C0EC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Station</w:t>
                  </w:r>
                </w:p>
              </w:tc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19031" w14:textId="77777777" w:rsidR="00470DFB" w:rsidRDefault="00470DFB" w:rsidP="004C0EC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jc w:val="center"/>
                    <w:rPr>
                      <w:b/>
                    </w:rPr>
                  </w:pPr>
                  <w:r w:rsidRPr="00CA07AB">
                    <w:rPr>
                      <w:b/>
                    </w:rPr>
                    <w:t>S</w:t>
                  </w:r>
                  <w:r>
                    <w:rPr>
                      <w:b/>
                    </w:rPr>
                    <w:t>tructure</w:t>
                  </w:r>
                </w:p>
                <w:p w14:paraId="2A65611F" w14:textId="77777777" w:rsidR="00470DFB" w:rsidRPr="00CA07AB" w:rsidRDefault="00470DFB" w:rsidP="004C0EC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#</w:t>
                  </w: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4BBA61" w14:textId="77777777" w:rsidR="00470DFB" w:rsidRPr="00CA07AB" w:rsidRDefault="00470DFB" w:rsidP="004C0EC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Structure Description</w:t>
                  </w:r>
                </w:p>
              </w:tc>
              <w:tc>
                <w:tcPr>
                  <w:tcW w:w="9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39E618" w14:textId="77777777" w:rsidR="00470DFB" w:rsidRDefault="00470DFB" w:rsidP="004C0EC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jc w:val="center"/>
                    <w:rPr>
                      <w:b/>
                    </w:rPr>
                  </w:pPr>
                  <w:r w:rsidRPr="00CA07AB">
                    <w:rPr>
                      <w:b/>
                    </w:rPr>
                    <w:t>D</w:t>
                  </w:r>
                  <w:r>
                    <w:rPr>
                      <w:b/>
                    </w:rPr>
                    <w:t>rawing</w:t>
                  </w:r>
                </w:p>
                <w:p w14:paraId="6A3CEBCD" w14:textId="77777777" w:rsidR="00470DFB" w:rsidRPr="00CA07AB" w:rsidRDefault="00470DFB" w:rsidP="004C0EC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jc w:val="center"/>
                    <w:rPr>
                      <w:b/>
                    </w:rPr>
                  </w:pPr>
                  <w:r w:rsidRPr="00CA07AB">
                    <w:rPr>
                      <w:b/>
                    </w:rPr>
                    <w:t xml:space="preserve"> #</w:t>
                  </w:r>
                </w:p>
              </w:tc>
              <w:tc>
                <w:tcPr>
                  <w:tcW w:w="34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F0372" w14:textId="77777777" w:rsidR="00470DFB" w:rsidRPr="00CA07AB" w:rsidRDefault="00470DFB" w:rsidP="004C0EC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jc w:val="center"/>
                    <w:rPr>
                      <w:b/>
                    </w:rPr>
                  </w:pPr>
                  <w:r w:rsidRPr="00CA07AB">
                    <w:rPr>
                      <w:b/>
                    </w:rPr>
                    <w:t>R</w:t>
                  </w:r>
                  <w:r>
                    <w:rPr>
                      <w:b/>
                    </w:rPr>
                    <w:t>emarks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A3FC70" w14:textId="77777777" w:rsidR="00470DFB" w:rsidRPr="00CA07AB" w:rsidRDefault="00470DFB" w:rsidP="004C0ECE">
                  <w:pPr>
                    <w:pStyle w:val="KYTCForm"/>
                    <w:tabs>
                      <w:tab w:val="left" w:pos="8660"/>
                      <w:tab w:val="left" w:pos="9335"/>
                      <w:tab w:val="left" w:pos="10085"/>
                    </w:tabs>
                    <w:ind w:left="43"/>
                    <w:jc w:val="center"/>
                    <w:rPr>
                      <w:b/>
                    </w:rPr>
                  </w:pPr>
                  <w:r w:rsidRPr="00CA07AB">
                    <w:rPr>
                      <w:b/>
                    </w:rPr>
                    <w:t>P</w:t>
                  </w:r>
                  <w:r>
                    <w:rPr>
                      <w:b/>
                    </w:rPr>
                    <w:t>age</w:t>
                  </w:r>
                </w:p>
              </w:tc>
            </w:tr>
            <w:tr w:rsidR="00470DFB" w14:paraId="0129CB29" w14:textId="77777777" w:rsidTr="00470DFB">
              <w:trPr>
                <w:cantSplit/>
                <w:trHeight w:hRule="exact" w:val="576"/>
              </w:trPr>
              <w:tc>
                <w:tcPr>
                  <w:tcW w:w="12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2433B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A184E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35B81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A1E4E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4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598A40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5199304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</w:tr>
            <w:tr w:rsidR="00470DFB" w14:paraId="444ACFC0" w14:textId="77777777" w:rsidTr="00470DFB">
              <w:trPr>
                <w:cantSplit/>
                <w:trHeight w:hRule="exact" w:val="576"/>
              </w:trPr>
              <w:tc>
                <w:tcPr>
                  <w:tcW w:w="12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39B0B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3FC2D8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2D991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18EAE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4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CB7E7A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FC00349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</w:tr>
            <w:tr w:rsidR="00470DFB" w14:paraId="1588A13B" w14:textId="77777777" w:rsidTr="00470DFB">
              <w:trPr>
                <w:cantSplit/>
                <w:trHeight w:hRule="exact" w:val="576"/>
              </w:trPr>
              <w:tc>
                <w:tcPr>
                  <w:tcW w:w="12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0D67D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135CD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9E2BF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C9B2B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4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99C09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543CFD4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</w:tr>
            <w:tr w:rsidR="00470DFB" w14:paraId="0CAE9648" w14:textId="77777777" w:rsidTr="00470DFB">
              <w:trPr>
                <w:cantSplit/>
                <w:trHeight w:hRule="exact" w:val="576"/>
              </w:trPr>
              <w:tc>
                <w:tcPr>
                  <w:tcW w:w="12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E042A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28DC9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61949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4C104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4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BD7278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3DD5263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</w:tr>
            <w:tr w:rsidR="00470DFB" w14:paraId="07330C1D" w14:textId="77777777" w:rsidTr="00470DFB">
              <w:trPr>
                <w:cantSplit/>
                <w:trHeight w:hRule="exact" w:val="576"/>
              </w:trPr>
              <w:tc>
                <w:tcPr>
                  <w:tcW w:w="12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7F471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953F1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60391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3A24C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4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62888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70DCB0A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</w:tr>
            <w:tr w:rsidR="00470DFB" w14:paraId="7216F1E3" w14:textId="77777777" w:rsidTr="00470DFB">
              <w:trPr>
                <w:cantSplit/>
                <w:trHeight w:hRule="exact" w:val="576"/>
              </w:trPr>
              <w:tc>
                <w:tcPr>
                  <w:tcW w:w="12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460F8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8D8EB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68C82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92899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4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F75976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22FE2A7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</w:tr>
            <w:tr w:rsidR="00470DFB" w14:paraId="771D442F" w14:textId="77777777" w:rsidTr="00470DFB">
              <w:trPr>
                <w:cantSplit/>
                <w:trHeight w:hRule="exact" w:val="576"/>
              </w:trPr>
              <w:tc>
                <w:tcPr>
                  <w:tcW w:w="12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A8DC5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DA598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688C5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9AB29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4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80336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8BFF4BF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</w:tr>
            <w:tr w:rsidR="00470DFB" w14:paraId="3DAABC3D" w14:textId="77777777" w:rsidTr="00470DFB">
              <w:trPr>
                <w:cantSplit/>
                <w:trHeight w:hRule="exact" w:val="576"/>
              </w:trPr>
              <w:tc>
                <w:tcPr>
                  <w:tcW w:w="12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CDC892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944881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E50EF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3B306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4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7AA9F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DB96D81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</w:tr>
            <w:tr w:rsidR="00470DFB" w14:paraId="71811223" w14:textId="77777777" w:rsidTr="00470DFB">
              <w:trPr>
                <w:cantSplit/>
                <w:trHeight w:hRule="exact" w:val="576"/>
              </w:trPr>
              <w:tc>
                <w:tcPr>
                  <w:tcW w:w="12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449D9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1F3EE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7D319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7A0D44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4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BE9D6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3265B16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</w:tr>
            <w:tr w:rsidR="00470DFB" w14:paraId="2B8CE255" w14:textId="77777777" w:rsidTr="00470DFB">
              <w:trPr>
                <w:cantSplit/>
                <w:trHeight w:hRule="exact" w:val="576"/>
              </w:trPr>
              <w:tc>
                <w:tcPr>
                  <w:tcW w:w="12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1BCED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9DCBC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61641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07C21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4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6C086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4F4B9E9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</w:tr>
            <w:tr w:rsidR="00470DFB" w14:paraId="6D950F35" w14:textId="77777777" w:rsidTr="00470DFB">
              <w:trPr>
                <w:cantSplit/>
                <w:trHeight w:hRule="exact" w:val="576"/>
              </w:trPr>
              <w:tc>
                <w:tcPr>
                  <w:tcW w:w="12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3A3AE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B2B06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E2C5E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8EBE9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4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F3AB6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4AC35B4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</w:tr>
            <w:tr w:rsidR="00470DFB" w14:paraId="0C350C4F" w14:textId="77777777" w:rsidTr="00470DFB">
              <w:trPr>
                <w:cantSplit/>
                <w:trHeight w:hRule="exact" w:val="576"/>
              </w:trPr>
              <w:tc>
                <w:tcPr>
                  <w:tcW w:w="12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555C6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84799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F9B0B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B9C08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4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DD11A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6AB7F07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</w:tr>
            <w:tr w:rsidR="00470DFB" w14:paraId="0A956852" w14:textId="77777777" w:rsidTr="00470DFB">
              <w:trPr>
                <w:cantSplit/>
                <w:trHeight w:hRule="exact" w:val="576"/>
              </w:trPr>
              <w:tc>
                <w:tcPr>
                  <w:tcW w:w="12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5E13A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E668E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1326C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9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83518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34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9CE15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CB3D8EB" w14:textId="77777777" w:rsidR="00470DFB" w:rsidRDefault="00470DFB" w:rsidP="004C0ECE">
                  <w:pPr>
                    <w:ind w:left="43"/>
                  </w:pPr>
                  <w:r w:rsidRPr="003F029E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3F029E">
                    <w:instrText xml:space="preserve"> FORMTEXT </w:instrText>
                  </w:r>
                  <w:r w:rsidRPr="003F029E">
                    <w:fldChar w:fldCharType="separate"/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rPr>
                      <w:noProof/>
                    </w:rPr>
                    <w:t> </w:t>
                  </w:r>
                  <w:r w:rsidRPr="003F029E">
                    <w:fldChar w:fldCharType="end"/>
                  </w:r>
                </w:p>
              </w:tc>
            </w:tr>
            <w:tr w:rsidR="00470DFB" w14:paraId="66AA8F97" w14:textId="77777777" w:rsidTr="00470DFB">
              <w:trPr>
                <w:cantSplit/>
                <w:trHeight w:hRule="exact" w:val="576"/>
              </w:trPr>
              <w:tc>
                <w:tcPr>
                  <w:tcW w:w="12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FC711" w14:textId="77777777" w:rsidR="00470DFB" w:rsidRDefault="00470DFB" w:rsidP="004C0ECE">
                  <w:pPr>
                    <w:ind w:left="43"/>
                  </w:pPr>
                  <w:r w:rsidRPr="00165E91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165E91">
                    <w:instrText xml:space="preserve"> FORMTEXT </w:instrText>
                  </w:r>
                  <w:r w:rsidRPr="00165E91">
                    <w:fldChar w:fldCharType="separate"/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fldChar w:fldCharType="end"/>
                  </w:r>
                </w:p>
              </w:tc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49045" w14:textId="77777777" w:rsidR="00470DFB" w:rsidRDefault="00470DFB" w:rsidP="004C0ECE">
                  <w:pPr>
                    <w:ind w:left="43"/>
                  </w:pPr>
                  <w:r w:rsidRPr="00165E91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165E91">
                    <w:instrText xml:space="preserve"> FORMTEXT </w:instrText>
                  </w:r>
                  <w:r w:rsidRPr="00165E91">
                    <w:fldChar w:fldCharType="separate"/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fldChar w:fldCharType="end"/>
                  </w: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F90A4" w14:textId="77777777" w:rsidR="00470DFB" w:rsidRDefault="00470DFB" w:rsidP="004C0ECE">
                  <w:pPr>
                    <w:ind w:left="43"/>
                  </w:pPr>
                  <w:r w:rsidRPr="00165E91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165E91">
                    <w:instrText xml:space="preserve"> FORMTEXT </w:instrText>
                  </w:r>
                  <w:r w:rsidRPr="00165E91">
                    <w:fldChar w:fldCharType="separate"/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fldChar w:fldCharType="end"/>
                  </w:r>
                </w:p>
              </w:tc>
              <w:tc>
                <w:tcPr>
                  <w:tcW w:w="9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8CBACB" w14:textId="77777777" w:rsidR="00470DFB" w:rsidRDefault="00470DFB" w:rsidP="004C0ECE">
                  <w:pPr>
                    <w:ind w:left="43"/>
                  </w:pPr>
                  <w:r w:rsidRPr="00165E91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165E91">
                    <w:instrText xml:space="preserve"> FORMTEXT </w:instrText>
                  </w:r>
                  <w:r w:rsidRPr="00165E91">
                    <w:fldChar w:fldCharType="separate"/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fldChar w:fldCharType="end"/>
                  </w:r>
                </w:p>
              </w:tc>
              <w:tc>
                <w:tcPr>
                  <w:tcW w:w="34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6E812" w14:textId="77777777" w:rsidR="00470DFB" w:rsidRDefault="00470DFB" w:rsidP="004C0ECE">
                  <w:pPr>
                    <w:ind w:left="43"/>
                  </w:pPr>
                  <w:r w:rsidRPr="00165E91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165E91">
                    <w:instrText xml:space="preserve"> FORMTEXT </w:instrText>
                  </w:r>
                  <w:r w:rsidRPr="00165E91">
                    <w:fldChar w:fldCharType="separate"/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fldChar w:fldCharType="end"/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461CAB6" w14:textId="77777777" w:rsidR="00470DFB" w:rsidRDefault="00470DFB" w:rsidP="004C0ECE">
                  <w:pPr>
                    <w:ind w:left="43"/>
                  </w:pPr>
                  <w:r w:rsidRPr="00165E91"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165E91">
                    <w:instrText xml:space="preserve"> FORMTEXT </w:instrText>
                  </w:r>
                  <w:r w:rsidRPr="00165E91">
                    <w:fldChar w:fldCharType="separate"/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rPr>
                      <w:noProof/>
                    </w:rPr>
                    <w:t> </w:t>
                  </w:r>
                  <w:r w:rsidRPr="00165E91">
                    <w:fldChar w:fldCharType="end"/>
                  </w:r>
                </w:p>
              </w:tc>
            </w:tr>
            <w:tr w:rsidR="00470DFB" w14:paraId="6556BBA0" w14:textId="77777777" w:rsidTr="00470DFB">
              <w:trPr>
                <w:cantSplit/>
                <w:trHeight w:hRule="exact" w:val="576"/>
              </w:trPr>
              <w:tc>
                <w:tcPr>
                  <w:tcW w:w="12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38E37" w14:textId="77777777" w:rsidR="00470DFB" w:rsidRPr="00165E91" w:rsidRDefault="00470DFB" w:rsidP="004C0ECE">
                  <w:pPr>
                    <w:ind w:left="43"/>
                  </w:pPr>
                  <w: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bookmarkStart w:id="24" w:name="Text22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4"/>
                </w:p>
              </w:tc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39F35" w14:textId="77777777" w:rsidR="00470DFB" w:rsidRPr="00165E91" w:rsidRDefault="00470DFB" w:rsidP="004C0ECE">
                  <w:pPr>
                    <w:ind w:left="43"/>
                  </w:pPr>
                  <w: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25" w:name="Text23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5"/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7F9C2D" w14:textId="77777777" w:rsidR="00470DFB" w:rsidRPr="00165E91" w:rsidRDefault="00470DFB" w:rsidP="004C0ECE">
                  <w:pPr>
                    <w:ind w:left="43"/>
                  </w:pPr>
                  <w: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bookmarkStart w:id="26" w:name="Text29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6"/>
                </w:p>
              </w:tc>
              <w:tc>
                <w:tcPr>
                  <w:tcW w:w="9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76826" w14:textId="77777777" w:rsidR="00470DFB" w:rsidRPr="00165E91" w:rsidRDefault="00470DFB" w:rsidP="004C0ECE">
                  <w:pPr>
                    <w:ind w:left="43"/>
                  </w:pPr>
                  <w: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27" w:name="Text24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7"/>
                </w:p>
              </w:tc>
              <w:tc>
                <w:tcPr>
                  <w:tcW w:w="34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83791C" w14:textId="77777777" w:rsidR="00470DFB" w:rsidRPr="00165E91" w:rsidRDefault="00470DFB" w:rsidP="004C0ECE">
                  <w:pPr>
                    <w:ind w:left="43"/>
                  </w:pPr>
                  <w: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28" w:name="Text25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8"/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3C9F207" w14:textId="77777777" w:rsidR="00470DFB" w:rsidRPr="00165E91" w:rsidRDefault="00470DFB" w:rsidP="004C0ECE">
                  <w:pPr>
                    <w:ind w:left="43"/>
                  </w:pPr>
                  <w: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29" w:name="Text26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9"/>
                </w:p>
              </w:tc>
            </w:tr>
            <w:tr w:rsidR="00470DFB" w14:paraId="7BF43B86" w14:textId="77777777" w:rsidTr="00470DFB">
              <w:trPr>
                <w:cantSplit/>
                <w:trHeight w:hRule="exact" w:val="576"/>
              </w:trPr>
              <w:tc>
                <w:tcPr>
                  <w:tcW w:w="12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8D519" w14:textId="77777777" w:rsidR="00470DFB" w:rsidRPr="00165E91" w:rsidRDefault="00470DFB" w:rsidP="004C0ECE">
                  <w:pPr>
                    <w:ind w:left="43"/>
                  </w:pPr>
                  <w: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bookmarkStart w:id="30" w:name="Text27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0"/>
                </w:p>
              </w:tc>
              <w:tc>
                <w:tcPr>
                  <w:tcW w:w="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3F01C" w14:textId="77777777" w:rsidR="00470DFB" w:rsidRPr="00165E91" w:rsidRDefault="00470DFB" w:rsidP="004C0ECE">
                  <w:pPr>
                    <w:ind w:left="43"/>
                  </w:pPr>
                  <w: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bookmarkStart w:id="31" w:name="Text28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1"/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F1558" w14:textId="77777777" w:rsidR="00470DFB" w:rsidRPr="00165E91" w:rsidRDefault="00470DFB" w:rsidP="004C0ECE">
                  <w:pPr>
                    <w:ind w:left="43"/>
                  </w:pPr>
                  <w: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bookmarkStart w:id="32" w:name="Text30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2"/>
                </w:p>
              </w:tc>
              <w:tc>
                <w:tcPr>
                  <w:tcW w:w="9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2D37F" w14:textId="77777777" w:rsidR="00470DFB" w:rsidRPr="00165E91" w:rsidRDefault="00470DFB" w:rsidP="004C0ECE">
                  <w:pPr>
                    <w:ind w:left="43"/>
                  </w:pPr>
                  <w: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bookmarkStart w:id="33" w:name="Text3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3"/>
                </w:p>
              </w:tc>
              <w:tc>
                <w:tcPr>
                  <w:tcW w:w="34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872CD" w14:textId="77777777" w:rsidR="00470DFB" w:rsidRPr="00165E91" w:rsidRDefault="00470DFB" w:rsidP="004C0ECE">
                  <w:pPr>
                    <w:ind w:left="43"/>
                  </w:pPr>
                  <w: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bookmarkStart w:id="34" w:name="Text32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4"/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818D6C6" w14:textId="77777777" w:rsidR="00470DFB" w:rsidRPr="00165E91" w:rsidRDefault="00470DFB" w:rsidP="004C0ECE">
                  <w:pPr>
                    <w:ind w:left="43"/>
                  </w:pPr>
                  <w: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bookmarkStart w:id="35" w:name="Text33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5"/>
                </w:p>
              </w:tc>
            </w:tr>
          </w:tbl>
          <w:p w14:paraId="639C7C76" w14:textId="77777777" w:rsidR="00D053D9" w:rsidRDefault="00D053D9" w:rsidP="000D1A41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</w:tr>
    </w:tbl>
    <w:p w14:paraId="43790025" w14:textId="77777777" w:rsidR="006020F7" w:rsidRPr="00992E9F" w:rsidRDefault="006020F7" w:rsidP="00FB43F0">
      <w:pPr>
        <w:pStyle w:val="KYTCForm"/>
        <w:rPr>
          <w:sz w:val="2"/>
        </w:rPr>
      </w:pPr>
    </w:p>
    <w:sectPr w:rsidR="006020F7" w:rsidRPr="00992E9F" w:rsidSect="00E90DE0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BBE32" w14:textId="77777777" w:rsidR="00BC01BB" w:rsidRDefault="00BC01BB" w:rsidP="000D1A41">
      <w:pPr>
        <w:spacing w:after="0" w:line="240" w:lineRule="auto"/>
      </w:pPr>
      <w:r>
        <w:separator/>
      </w:r>
    </w:p>
  </w:endnote>
  <w:endnote w:type="continuationSeparator" w:id="0">
    <w:p w14:paraId="79487C3D" w14:textId="77777777" w:rsidR="00BC01BB" w:rsidRDefault="00BC01BB" w:rsidP="000D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EACC9" w14:textId="77777777" w:rsidR="00BC01BB" w:rsidRDefault="00BC01BB" w:rsidP="000D1A41">
      <w:pPr>
        <w:spacing w:after="0" w:line="240" w:lineRule="auto"/>
      </w:pPr>
      <w:r>
        <w:separator/>
      </w:r>
    </w:p>
  </w:footnote>
  <w:footnote w:type="continuationSeparator" w:id="0">
    <w:p w14:paraId="19CBC331" w14:textId="77777777" w:rsidR="00BC01BB" w:rsidRDefault="00BC01BB" w:rsidP="000D1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163"/>
      <w:gridCol w:w="6503"/>
      <w:gridCol w:w="2104"/>
    </w:tblGrid>
    <w:tr w:rsidR="004C0ECE" w:rsidRPr="00B43A6E" w14:paraId="767C6C55" w14:textId="77777777" w:rsidTr="0073326D">
      <w:trPr>
        <w:trHeight w:val="975"/>
      </w:trPr>
      <w:tc>
        <w:tcPr>
          <w:tcW w:w="1004" w:type="pct"/>
          <w:vAlign w:val="center"/>
          <w:hideMark/>
        </w:tcPr>
        <w:p w14:paraId="46C70367" w14:textId="77777777" w:rsidR="004C0ECE" w:rsidRPr="00B43A6E" w:rsidRDefault="004C0ECE" w:rsidP="007A2AAD">
          <w:pPr>
            <w:pStyle w:val="NoSpacing"/>
            <w:jc w:val="center"/>
          </w:pPr>
          <w:r>
            <w:rPr>
              <w:noProof/>
            </w:rPr>
            <w:drawing>
              <wp:inline distT="0" distB="0" distL="0" distR="0" wp14:anchorId="416008AA" wp14:editId="46EE19B9">
                <wp:extent cx="844095" cy="479024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4095" cy="479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9" w:type="pct"/>
          <w:vAlign w:val="center"/>
          <w:hideMark/>
        </w:tcPr>
        <w:p w14:paraId="5BDA5F95" w14:textId="77777777" w:rsidR="004C0ECE" w:rsidRPr="00B43A6E" w:rsidRDefault="004C0ECE" w:rsidP="007A2AAD">
          <w:pPr>
            <w:pStyle w:val="NoSpacing"/>
            <w:jc w:val="center"/>
          </w:pPr>
          <w:r w:rsidRPr="00B43A6E">
            <w:t>KENTUCKY TRANSPORTATION CABINET</w:t>
          </w:r>
        </w:p>
        <w:p w14:paraId="6391CDD0" w14:textId="77777777" w:rsidR="004C0ECE" w:rsidRPr="00B43A6E" w:rsidRDefault="004C0ECE" w:rsidP="007A2AAD">
          <w:pPr>
            <w:pStyle w:val="NoSpacing"/>
            <w:jc w:val="center"/>
          </w:pPr>
          <w:r w:rsidRPr="00B43A6E">
            <w:t xml:space="preserve">Department of </w:t>
          </w:r>
          <w:r>
            <w:t>Highways</w:t>
          </w:r>
        </w:p>
        <w:p w14:paraId="6B9199F9" w14:textId="77777777" w:rsidR="004C0ECE" w:rsidRPr="007A2AAD" w:rsidRDefault="004C0ECE" w:rsidP="002E141C">
          <w:pPr>
            <w:pStyle w:val="NoSpacing"/>
            <w:jc w:val="center"/>
            <w:rPr>
              <w:b/>
            </w:rPr>
          </w:pPr>
          <w:r w:rsidRPr="007A2AAD">
            <w:rPr>
              <w:b/>
            </w:rPr>
            <w:t xml:space="preserve">DIVISION OF </w:t>
          </w:r>
          <w:r>
            <w:rPr>
              <w:b/>
            </w:rPr>
            <w:t>HIGHWAY DESIGN</w:t>
          </w:r>
        </w:p>
      </w:tc>
      <w:tc>
        <w:tcPr>
          <w:tcW w:w="978" w:type="pct"/>
          <w:vAlign w:val="center"/>
          <w:hideMark/>
        </w:tcPr>
        <w:p w14:paraId="4BCCD77F" w14:textId="77777777" w:rsidR="004C0ECE" w:rsidRPr="00BD7676" w:rsidRDefault="004C0ECE" w:rsidP="0073326D">
          <w:pPr>
            <w:pStyle w:val="NoSpacing"/>
            <w:ind w:right="43"/>
            <w:jc w:val="right"/>
          </w:pPr>
          <w:r w:rsidRPr="00BD7676">
            <w:t xml:space="preserve">TC </w:t>
          </w:r>
          <w:r>
            <w:t>61</w:t>
          </w:r>
          <w:r w:rsidRPr="00BD7676">
            <w:t>-</w:t>
          </w:r>
          <w:r w:rsidR="002A777F">
            <w:t>518</w:t>
          </w:r>
        </w:p>
        <w:p w14:paraId="0C740EAA" w14:textId="77777777" w:rsidR="004C0ECE" w:rsidRPr="00BD7676" w:rsidRDefault="004C0ECE" w:rsidP="0073326D">
          <w:pPr>
            <w:pStyle w:val="NoSpacing"/>
            <w:ind w:right="43"/>
            <w:jc w:val="right"/>
          </w:pPr>
          <w:r w:rsidRPr="00BD7676">
            <w:t xml:space="preserve">Rev. </w:t>
          </w:r>
          <w:r>
            <w:t>0</w:t>
          </w:r>
          <w:r w:rsidR="002A777F">
            <w:t>8</w:t>
          </w:r>
          <w:r w:rsidRPr="00BD7676">
            <w:t>/</w:t>
          </w:r>
          <w:r>
            <w:t>20</w:t>
          </w:r>
          <w:r w:rsidR="002A777F">
            <w:t>10</w:t>
          </w:r>
        </w:p>
        <w:sdt>
          <w:sdtPr>
            <w:id w:val="1168209085"/>
            <w:docPartObj>
              <w:docPartGallery w:val="Page Numbers (Top of Page)"/>
              <w:docPartUnique/>
            </w:docPartObj>
          </w:sdtPr>
          <w:sdtEndPr/>
          <w:sdtContent>
            <w:p w14:paraId="5B6335F8" w14:textId="77777777" w:rsidR="004C0ECE" w:rsidRDefault="004C0ECE" w:rsidP="0073326D">
              <w:pPr>
                <w:pStyle w:val="Header"/>
                <w:ind w:right="43"/>
                <w:jc w:val="right"/>
              </w:pPr>
              <w:r w:rsidRPr="00BD7676">
                <w:t xml:space="preserve">Page </w:t>
              </w:r>
              <w:r w:rsidR="003C53FC">
                <w:t>__</w:t>
              </w:r>
              <w:r>
                <w:t xml:space="preserve"> of </w:t>
              </w:r>
              <w:r w:rsidR="003C53FC">
                <w:t>__</w:t>
              </w:r>
            </w:p>
          </w:sdtContent>
        </w:sdt>
        <w:p w14:paraId="081A5D5D" w14:textId="77777777" w:rsidR="004C0ECE" w:rsidRPr="00B43A6E" w:rsidRDefault="004C0ECE" w:rsidP="007C3F12">
          <w:pPr>
            <w:pStyle w:val="NoSpacing"/>
            <w:jc w:val="right"/>
          </w:pPr>
        </w:p>
      </w:tc>
    </w:tr>
    <w:tr w:rsidR="004C0ECE" w:rsidRPr="00B43A6E" w14:paraId="523EE7A8" w14:textId="77777777" w:rsidTr="0073326D">
      <w:trPr>
        <w:trHeight w:hRule="exact" w:val="432"/>
      </w:trPr>
      <w:tc>
        <w:tcPr>
          <w:tcW w:w="1004" w:type="pct"/>
          <w:vAlign w:val="center"/>
        </w:tcPr>
        <w:p w14:paraId="1E54F7E2" w14:textId="77777777" w:rsidR="004C0ECE" w:rsidRDefault="004C0ECE" w:rsidP="007A2AAD">
          <w:pPr>
            <w:pStyle w:val="NoSpacing"/>
            <w:jc w:val="center"/>
            <w:rPr>
              <w:noProof/>
            </w:rPr>
          </w:pPr>
        </w:p>
      </w:tc>
      <w:tc>
        <w:tcPr>
          <w:tcW w:w="3019" w:type="pct"/>
          <w:vAlign w:val="center"/>
        </w:tcPr>
        <w:p w14:paraId="3CB66E72" w14:textId="77777777" w:rsidR="004C0ECE" w:rsidRPr="00B43A6E" w:rsidRDefault="002A777F" w:rsidP="006020F7">
          <w:pPr>
            <w:pStyle w:val="NoSpacing"/>
            <w:jc w:val="center"/>
          </w:pPr>
          <w:r>
            <w:rPr>
              <w:rFonts w:cstheme="minorHAnsi"/>
              <w:b/>
              <w:sz w:val="28"/>
              <w:szCs w:val="28"/>
            </w:rPr>
            <w:t>Drainage Structure Summary</w:t>
          </w:r>
        </w:p>
      </w:tc>
      <w:tc>
        <w:tcPr>
          <w:tcW w:w="978" w:type="pct"/>
          <w:vAlign w:val="center"/>
        </w:tcPr>
        <w:p w14:paraId="3DB7E0FC" w14:textId="77777777" w:rsidR="004C0ECE" w:rsidRPr="007A2AAD" w:rsidRDefault="004C0ECE" w:rsidP="007A2AAD">
          <w:pPr>
            <w:pStyle w:val="NoSpacing"/>
            <w:jc w:val="right"/>
            <w:rPr>
              <w:b/>
            </w:rPr>
          </w:pPr>
        </w:p>
      </w:tc>
    </w:tr>
  </w:tbl>
  <w:p w14:paraId="5249F624" w14:textId="77777777" w:rsidR="004C0ECE" w:rsidRPr="007A2AAD" w:rsidRDefault="004C0ECE" w:rsidP="007A2AAD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EB"/>
    <w:rsid w:val="000062CD"/>
    <w:rsid w:val="00010E96"/>
    <w:rsid w:val="00027DA0"/>
    <w:rsid w:val="00044369"/>
    <w:rsid w:val="00060FE1"/>
    <w:rsid w:val="0009084C"/>
    <w:rsid w:val="000D1A41"/>
    <w:rsid w:val="00103834"/>
    <w:rsid w:val="001334E8"/>
    <w:rsid w:val="00176F72"/>
    <w:rsid w:val="00197C46"/>
    <w:rsid w:val="001D4007"/>
    <w:rsid w:val="001E60AC"/>
    <w:rsid w:val="002742F6"/>
    <w:rsid w:val="002A777F"/>
    <w:rsid w:val="002E141C"/>
    <w:rsid w:val="003358F2"/>
    <w:rsid w:val="003C256C"/>
    <w:rsid w:val="003C53FC"/>
    <w:rsid w:val="003F07EE"/>
    <w:rsid w:val="00446820"/>
    <w:rsid w:val="00467F19"/>
    <w:rsid w:val="00470DFB"/>
    <w:rsid w:val="00473006"/>
    <w:rsid w:val="004B7C0B"/>
    <w:rsid w:val="004C0ECE"/>
    <w:rsid w:val="00501A7D"/>
    <w:rsid w:val="005037E6"/>
    <w:rsid w:val="00507919"/>
    <w:rsid w:val="0054216C"/>
    <w:rsid w:val="00566151"/>
    <w:rsid w:val="00571DAE"/>
    <w:rsid w:val="005912F1"/>
    <w:rsid w:val="006020F7"/>
    <w:rsid w:val="00602899"/>
    <w:rsid w:val="006A1229"/>
    <w:rsid w:val="007317C0"/>
    <w:rsid w:val="0073326D"/>
    <w:rsid w:val="007768EC"/>
    <w:rsid w:val="007A2AAD"/>
    <w:rsid w:val="007B49EB"/>
    <w:rsid w:val="007B72A3"/>
    <w:rsid w:val="007C3F12"/>
    <w:rsid w:val="007E171F"/>
    <w:rsid w:val="00950F73"/>
    <w:rsid w:val="00951100"/>
    <w:rsid w:val="00976747"/>
    <w:rsid w:val="00992E9F"/>
    <w:rsid w:val="009C61B8"/>
    <w:rsid w:val="009D384B"/>
    <w:rsid w:val="009F1B06"/>
    <w:rsid w:val="00A71636"/>
    <w:rsid w:val="00B057DC"/>
    <w:rsid w:val="00B641D1"/>
    <w:rsid w:val="00BC01BB"/>
    <w:rsid w:val="00BD7676"/>
    <w:rsid w:val="00C07E69"/>
    <w:rsid w:val="00C47355"/>
    <w:rsid w:val="00C507AB"/>
    <w:rsid w:val="00C80BBD"/>
    <w:rsid w:val="00CA07AB"/>
    <w:rsid w:val="00CC1B9B"/>
    <w:rsid w:val="00CC2326"/>
    <w:rsid w:val="00CD5E63"/>
    <w:rsid w:val="00CE2A77"/>
    <w:rsid w:val="00CE3D2B"/>
    <w:rsid w:val="00CF0967"/>
    <w:rsid w:val="00D053D9"/>
    <w:rsid w:val="00D86A61"/>
    <w:rsid w:val="00D9322D"/>
    <w:rsid w:val="00DA1597"/>
    <w:rsid w:val="00DD64D0"/>
    <w:rsid w:val="00E14539"/>
    <w:rsid w:val="00E17952"/>
    <w:rsid w:val="00E90DE0"/>
    <w:rsid w:val="00EE7989"/>
    <w:rsid w:val="00F208C8"/>
    <w:rsid w:val="00F24E5D"/>
    <w:rsid w:val="00F27C7B"/>
    <w:rsid w:val="00F81174"/>
    <w:rsid w:val="00FB43F0"/>
    <w:rsid w:val="00FE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3403C"/>
  <w15:docId w15:val="{06B9BE8E-5630-40C9-A30F-374906AB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YTCForm">
    <w:name w:val="KYTC Form"/>
    <w:basedOn w:val="NoSpacing"/>
    <w:rsid w:val="00976747"/>
  </w:style>
  <w:style w:type="paragraph" w:styleId="NoSpacing">
    <w:name w:val="No Spacing"/>
    <w:uiPriority w:val="1"/>
    <w:qFormat/>
    <w:rsid w:val="00976747"/>
    <w:pPr>
      <w:spacing w:after="0" w:line="240" w:lineRule="auto"/>
    </w:pPr>
  </w:style>
  <w:style w:type="table" w:styleId="TableGrid">
    <w:name w:val="Table Grid"/>
    <w:basedOn w:val="TableNormal"/>
    <w:uiPriority w:val="59"/>
    <w:rsid w:val="007B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A41"/>
  </w:style>
  <w:style w:type="paragraph" w:styleId="Footer">
    <w:name w:val="footer"/>
    <w:basedOn w:val="Normal"/>
    <w:link w:val="Foot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A41"/>
  </w:style>
  <w:style w:type="paragraph" w:styleId="BalloonText">
    <w:name w:val="Balloon Text"/>
    <w:basedOn w:val="Normal"/>
    <w:link w:val="BalloonTextChar"/>
    <w:uiPriority w:val="99"/>
    <w:semiHidden/>
    <w:unhideWhenUsed/>
    <w:rsid w:val="000D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40A5757A9AA45877022869EED7E4B" ma:contentTypeVersion="26" ma:contentTypeDescription="Create a new document." ma:contentTypeScope="" ma:versionID="246f16d1683dd71cdf2541bd8631bafa">
  <xsd:schema xmlns:xsd="http://www.w3.org/2001/XMLSchema" xmlns:xs="http://www.w3.org/2001/XMLSchema" xmlns:p="http://schemas.microsoft.com/office/2006/metadata/properties" xmlns:ns1="http://schemas.microsoft.com/sharepoint/v3" xmlns:ns2="456539ab-cbcd-42af-bec1-5845d164726a" xmlns:ns3="9c16dc54-5a24-4afd-a61c-664ec7eab416" targetNamespace="http://schemas.microsoft.com/office/2006/metadata/properties" ma:root="true" ma:fieldsID="b391a4ae43747e9e652674999b638ab6" ns1:_="" ns2:_="" ns3:_="">
    <xsd:import namespace="http://schemas.microsoft.com/sharepoint/v3"/>
    <xsd:import namespace="456539ab-cbcd-42af-bec1-5845d164726a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Format" minOccurs="0"/>
                <xsd:element ref="ns1:RoutingRuleDescription" minOccurs="0"/>
                <xsd:element ref="ns2:Category" minOccurs="0"/>
                <xsd:element ref="ns2:Sub_x0020_Category" minOccurs="0"/>
                <xsd:element ref="ns2:Department" minOccurs="0"/>
                <xsd:element ref="ns2:Form_x0020_No_x0020_Sort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5" nillable="true" ma:displayName="DescriptionREMOVETHIS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39ab-cbcd-42af-bec1-5845d164726a" elementFormDefault="qualified">
    <xsd:import namespace="http://schemas.microsoft.com/office/2006/documentManagement/types"/>
    <xsd:import namespace="http://schemas.microsoft.com/office/infopath/2007/PartnerControls"/>
    <xsd:element name="Format" ma:index="4" nillable="true" ma:displayName="Format" ma:default="BLANK" ma:format="Dropdown" ma:internalName="Format" ma:readOnly="false">
      <xsd:simpleType>
        <xsd:restriction base="dms:Choice">
          <xsd:enumeration value="Amgraf"/>
          <xsd:enumeration value="PDF"/>
          <xsd:enumeration value="Word"/>
          <xsd:enumeration value="Excel"/>
          <xsd:enumeration value="HTML"/>
          <xsd:enumeration value="BLANK"/>
        </xsd:restriction>
      </xsd:simpleType>
    </xsd:element>
    <xsd:element name="Category" ma:index="6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Sub_x0020_Category" ma:index="7" nillable="true" ma:displayName="Sub Category" ma:internalName="Sub_x0020_Category" ma:readOnly="false">
      <xsd:simpleType>
        <xsd:restriction base="dms:Text">
          <xsd:maxLength value="255"/>
        </xsd:restriction>
      </xsd:simpleType>
    </xsd:element>
    <xsd:element name="Department" ma:index="8" nillable="true" ma:displayName="Department" ma:list="{fed5486f-9bc2-4f97-a184-cd6ee218fff2}" ma:internalName="Departm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rm_x0020_No_x0020_Sort" ma:index="9" nillable="true" ma:displayName="Form No Sort" ma:internalName="Form_x0020_No_x0020_Sort" ma:readOnly="false">
      <xsd:simpleType>
        <xsd:restriction base="dms:Text">
          <xsd:maxLength value="255"/>
        </xsd:restriction>
      </xsd:simpleType>
    </xsd:element>
    <xsd:element name="Description0" ma:index="10" nillable="true" ma:displayName="Description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>Word</RoutingRuleDescription>
    <Department xmlns="456539ab-cbcd-42af-bec1-5845d164726a">
      <Value>10</Value>
    </Department>
    <Description0 xmlns="456539ab-cbcd-42af-bec1-5845d164726a" xsi:nil="true"/>
    <Sub_x0020_Category xmlns="456539ab-cbcd-42af-bec1-5845d164726a" xsi:nil="true"/>
    <Format xmlns="456539ab-cbcd-42af-bec1-5845d164726a">Word</Format>
    <Category xmlns="456539ab-cbcd-42af-bec1-5845d164726a" xsi:nil="true"/>
    <Form_x0020_No_x0020_Sort xmlns="456539ab-cbcd-42af-bec1-5845d164726a">TC 61-518</Form_x0020_No_x0020_Sort>
  </documentManagement>
</p:properties>
</file>

<file path=customXml/itemProps1.xml><?xml version="1.0" encoding="utf-8"?>
<ds:datastoreItem xmlns:ds="http://schemas.openxmlformats.org/officeDocument/2006/customXml" ds:itemID="{6F0D6BCD-D56A-4FAF-B066-B573FF3A0F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D34D02-ED75-44E0-B6DE-6613B6E762E6}"/>
</file>

<file path=customXml/itemProps3.xml><?xml version="1.0" encoding="utf-8"?>
<ds:datastoreItem xmlns:ds="http://schemas.openxmlformats.org/officeDocument/2006/customXml" ds:itemID="{06DDFAFE-D1DB-4279-A094-DDEDA18BA7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4C0E13-B1E5-4D35-AD20-9C9ADD2076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56539ab-cbcd-42af-bec1-5845d16472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Drainage Structure Summary</dc:title>
  <dc:subject/>
  <dc:creator>Commonwealth Office Of Technology</dc:creator>
  <cp:keywords/>
  <dc:description/>
  <cp:lastModifiedBy>Jasper, Kim A (KYTC)</cp:lastModifiedBy>
  <cp:revision>4</cp:revision>
  <cp:lastPrinted>2022-09-29T17:43:00Z</cp:lastPrinted>
  <dcterms:created xsi:type="dcterms:W3CDTF">2022-09-29T17:42:00Z</dcterms:created>
  <dcterms:modified xsi:type="dcterms:W3CDTF">2022-09-29T17:44:00Z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0x01010072E40A5757A9AA45877022869EED7E4B</vt:lpwstr>
  </property>
</Properties>
</file>